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E7" w:rsidRPr="00BF1ED3" w:rsidRDefault="00C217E7" w:rsidP="00C217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1ED3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1ED3">
        <w:rPr>
          <w:rFonts w:ascii="Times New Roman" w:hAnsi="Times New Roman" w:cs="Times New Roman"/>
          <w:sz w:val="28"/>
          <w:szCs w:val="28"/>
        </w:rPr>
        <w:t>-согласи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C217E7" w:rsidRDefault="00C217E7" w:rsidP="00C217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1ED3">
        <w:rPr>
          <w:rFonts w:ascii="Times New Roman" w:hAnsi="Times New Roman" w:cs="Times New Roman"/>
          <w:sz w:val="28"/>
          <w:szCs w:val="28"/>
        </w:rPr>
        <w:t>субъекта на обработку</w:t>
      </w:r>
      <w:r w:rsidR="00831229">
        <w:rPr>
          <w:rFonts w:ascii="Times New Roman" w:hAnsi="Times New Roman" w:cs="Times New Roman"/>
          <w:sz w:val="28"/>
          <w:szCs w:val="28"/>
        </w:rPr>
        <w:t xml:space="preserve"> </w:t>
      </w:r>
      <w:r w:rsidRPr="00BF1ED3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C217E7" w:rsidRPr="00BF1ED3" w:rsidRDefault="00C217E7" w:rsidP="00C217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</w:t>
      </w:r>
      <w:r w:rsidRPr="00BF1ED3">
        <w:rPr>
          <w:rFonts w:ascii="Times New Roman" w:hAnsi="Times New Roman" w:cs="Times New Roman"/>
          <w:sz w:val="28"/>
          <w:szCs w:val="28"/>
        </w:rPr>
        <w:t>иповая форма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17E7" w:rsidRPr="00560B3A" w:rsidRDefault="00C217E7" w:rsidP="00C217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17E7" w:rsidRDefault="00C217E7" w:rsidP="00C21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Я,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B373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60B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="007B3732">
        <w:rPr>
          <w:rFonts w:ascii="Times New Roman" w:hAnsi="Times New Roman" w:cs="Times New Roman"/>
          <w:sz w:val="24"/>
          <w:szCs w:val="24"/>
        </w:rPr>
        <w:t xml:space="preserve"> рождения _________________</w:t>
      </w:r>
      <w:r>
        <w:rPr>
          <w:rFonts w:ascii="Times New Roman" w:hAnsi="Times New Roman" w:cs="Times New Roman"/>
          <w:sz w:val="24"/>
          <w:szCs w:val="24"/>
        </w:rPr>
        <w:t>, место рождения ________________________________ ____</w:t>
      </w:r>
      <w:r w:rsidR="007B3732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, гражданство _________________________________ зарегистрирова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по адре</w:t>
      </w:r>
      <w:r w:rsidR="007B3732">
        <w:rPr>
          <w:rFonts w:ascii="Times New Roman" w:hAnsi="Times New Roman" w:cs="Times New Roman"/>
          <w:sz w:val="24"/>
          <w:szCs w:val="24"/>
        </w:rPr>
        <w:t>су: почтовый индекс ______</w:t>
      </w:r>
      <w:r>
        <w:rPr>
          <w:rFonts w:ascii="Times New Roman" w:hAnsi="Times New Roman" w:cs="Times New Roman"/>
          <w:sz w:val="24"/>
          <w:szCs w:val="24"/>
        </w:rPr>
        <w:t xml:space="preserve"> , край ________________________, райо</w:t>
      </w:r>
      <w:r w:rsidR="007B3732">
        <w:rPr>
          <w:rFonts w:ascii="Times New Roman" w:hAnsi="Times New Roman" w:cs="Times New Roman"/>
          <w:sz w:val="24"/>
          <w:szCs w:val="24"/>
        </w:rPr>
        <w:t>н ___________________________</w:t>
      </w:r>
      <w:r>
        <w:rPr>
          <w:rFonts w:ascii="Times New Roman" w:hAnsi="Times New Roman" w:cs="Times New Roman"/>
          <w:sz w:val="24"/>
          <w:szCs w:val="24"/>
        </w:rPr>
        <w:t>, населенный пункт ___________________________,</w:t>
      </w:r>
      <w:r w:rsidR="00831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улица __</w:t>
      </w:r>
      <w:r w:rsidR="007B3732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, дом № ___________, квартира ______________, п</w:t>
      </w:r>
      <w:r w:rsidRPr="00560B3A">
        <w:rPr>
          <w:rFonts w:ascii="Times New Roman" w:hAnsi="Times New Roman" w:cs="Times New Roman"/>
          <w:sz w:val="24"/>
          <w:szCs w:val="24"/>
        </w:rPr>
        <w:t>аспорт серии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7B3732">
        <w:rPr>
          <w:rFonts w:ascii="Times New Roman" w:hAnsi="Times New Roman" w:cs="Times New Roman"/>
          <w:sz w:val="24"/>
          <w:szCs w:val="24"/>
        </w:rPr>
        <w:t>_____</w:t>
      </w:r>
      <w:r w:rsidRPr="00560B3A">
        <w:rPr>
          <w:rFonts w:ascii="Times New Roman" w:hAnsi="Times New Roman" w:cs="Times New Roman"/>
          <w:sz w:val="24"/>
          <w:szCs w:val="24"/>
        </w:rPr>
        <w:t>, номер 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60B3A">
        <w:rPr>
          <w:rFonts w:ascii="Times New Roman" w:hAnsi="Times New Roman" w:cs="Times New Roman"/>
          <w:sz w:val="24"/>
          <w:szCs w:val="24"/>
        </w:rPr>
        <w:t>__, выдан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"___"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831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года,</w:t>
      </w:r>
    </w:p>
    <w:p w:rsidR="00C217E7" w:rsidRDefault="00C217E7" w:rsidP="00C217E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 ______________________________________</w:t>
      </w:r>
      <w:r w:rsidR="000C236E">
        <w:rPr>
          <w:rFonts w:ascii="Times New Roman" w:hAnsi="Times New Roman" w:cs="Times New Roman"/>
          <w:sz w:val="24"/>
          <w:szCs w:val="24"/>
        </w:rPr>
        <w:t>____код подразделения ________,</w:t>
      </w:r>
    </w:p>
    <w:p w:rsidR="00C217E7" w:rsidRDefault="007B3732" w:rsidP="00C217E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</w:t>
      </w:r>
      <w:r w:rsidR="00C217E7">
        <w:rPr>
          <w:rFonts w:ascii="Times New Roman" w:hAnsi="Times New Roman" w:cs="Times New Roman"/>
          <w:sz w:val="24"/>
          <w:szCs w:val="24"/>
        </w:rPr>
        <w:t>, контактный телефон ______________________________________</w:t>
      </w:r>
    </w:p>
    <w:p w:rsidR="00C217E7" w:rsidRPr="007B3732" w:rsidRDefault="00C217E7" w:rsidP="00C21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73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7B373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B3732">
        <w:rPr>
          <w:rFonts w:ascii="Times New Roman" w:hAnsi="Times New Roman" w:cs="Times New Roman"/>
          <w:sz w:val="24"/>
          <w:szCs w:val="24"/>
        </w:rPr>
        <w:t xml:space="preserve"> от</w:t>
      </w:r>
      <w:r w:rsidR="00831229" w:rsidRPr="007B3732">
        <w:rPr>
          <w:rFonts w:ascii="Times New Roman" w:hAnsi="Times New Roman" w:cs="Times New Roman"/>
          <w:sz w:val="24"/>
          <w:szCs w:val="24"/>
        </w:rPr>
        <w:t xml:space="preserve"> </w:t>
      </w:r>
      <w:r w:rsidRPr="007B3732">
        <w:rPr>
          <w:rFonts w:ascii="Times New Roman" w:hAnsi="Times New Roman" w:cs="Times New Roman"/>
          <w:sz w:val="24"/>
          <w:szCs w:val="24"/>
        </w:rPr>
        <w:t>27.06.2006 № 152-ФЗ «О</w:t>
      </w:r>
      <w:r w:rsidR="00831229" w:rsidRPr="007B3732">
        <w:rPr>
          <w:rFonts w:ascii="Times New Roman" w:hAnsi="Times New Roman" w:cs="Times New Roman"/>
          <w:sz w:val="24"/>
          <w:szCs w:val="24"/>
        </w:rPr>
        <w:t xml:space="preserve"> </w:t>
      </w:r>
      <w:r w:rsidRPr="007B3732">
        <w:rPr>
          <w:rFonts w:ascii="Times New Roman" w:hAnsi="Times New Roman" w:cs="Times New Roman"/>
          <w:sz w:val="24"/>
          <w:szCs w:val="24"/>
        </w:rPr>
        <w:t xml:space="preserve">персональных данных», даю согласие </w:t>
      </w:r>
      <w:r w:rsidR="007B3732" w:rsidRPr="007B3732">
        <w:rPr>
          <w:rFonts w:ascii="Times New Roman" w:hAnsi="Times New Roman" w:cs="Times New Roman"/>
          <w:color w:val="202429"/>
          <w:spacing w:val="-1"/>
          <w:sz w:val="24"/>
          <w:szCs w:val="24"/>
        </w:rPr>
        <w:t>муниципальному</w:t>
      </w:r>
      <w:r w:rsidR="007B3732" w:rsidRPr="007B3732">
        <w:rPr>
          <w:rFonts w:ascii="Times New Roman" w:hAnsi="Times New Roman" w:cs="Times New Roman"/>
          <w:color w:val="202429"/>
          <w:spacing w:val="21"/>
          <w:sz w:val="24"/>
          <w:szCs w:val="24"/>
        </w:rPr>
        <w:t xml:space="preserve"> </w:t>
      </w:r>
      <w:r w:rsidR="007B3732" w:rsidRPr="007B3732">
        <w:rPr>
          <w:rFonts w:ascii="Times New Roman" w:hAnsi="Times New Roman" w:cs="Times New Roman"/>
          <w:color w:val="202429"/>
          <w:spacing w:val="-1"/>
          <w:sz w:val="24"/>
          <w:szCs w:val="24"/>
        </w:rPr>
        <w:t>бюджетному</w:t>
      </w:r>
      <w:r w:rsidR="007B3732" w:rsidRPr="007B3732">
        <w:rPr>
          <w:rFonts w:ascii="Times New Roman" w:hAnsi="Times New Roman" w:cs="Times New Roman"/>
          <w:color w:val="202429"/>
          <w:spacing w:val="-3"/>
          <w:sz w:val="24"/>
          <w:szCs w:val="24"/>
        </w:rPr>
        <w:t xml:space="preserve"> </w:t>
      </w:r>
      <w:r w:rsidR="00E92E43">
        <w:rPr>
          <w:rFonts w:ascii="Times New Roman" w:hAnsi="Times New Roman" w:cs="Times New Roman"/>
          <w:color w:val="202429"/>
          <w:spacing w:val="-1"/>
          <w:sz w:val="24"/>
          <w:szCs w:val="24"/>
        </w:rPr>
        <w:t xml:space="preserve">дошкольного образовательного </w:t>
      </w:r>
      <w:r w:rsidR="007B3732" w:rsidRPr="007B3732">
        <w:rPr>
          <w:rFonts w:ascii="Times New Roman" w:hAnsi="Times New Roman" w:cs="Times New Roman"/>
          <w:color w:val="202429"/>
          <w:sz w:val="24"/>
          <w:szCs w:val="24"/>
        </w:rPr>
        <w:t xml:space="preserve"> </w:t>
      </w:r>
      <w:r w:rsidR="007B3732" w:rsidRPr="007B3732">
        <w:rPr>
          <w:rFonts w:ascii="Times New Roman" w:hAnsi="Times New Roman" w:cs="Times New Roman"/>
          <w:color w:val="202429"/>
          <w:spacing w:val="-1"/>
          <w:sz w:val="24"/>
          <w:szCs w:val="24"/>
        </w:rPr>
        <w:t>учреждению</w:t>
      </w:r>
      <w:r w:rsidR="007B3732" w:rsidRPr="007B3732">
        <w:rPr>
          <w:rFonts w:ascii="Times New Roman" w:hAnsi="Times New Roman" w:cs="Times New Roman"/>
          <w:color w:val="202429"/>
          <w:sz w:val="24"/>
          <w:szCs w:val="24"/>
        </w:rPr>
        <w:t xml:space="preserve"> </w:t>
      </w:r>
      <w:r w:rsidR="00B06E9C">
        <w:rPr>
          <w:rFonts w:ascii="Times New Roman" w:hAnsi="Times New Roman" w:cs="Times New Roman"/>
          <w:color w:val="202429"/>
          <w:sz w:val="24"/>
          <w:szCs w:val="24"/>
        </w:rPr>
        <w:t>«</w:t>
      </w:r>
      <w:r w:rsidR="007B3732" w:rsidRPr="007B3732">
        <w:rPr>
          <w:rFonts w:ascii="Times New Roman" w:hAnsi="Times New Roman" w:cs="Times New Roman"/>
          <w:color w:val="202429"/>
          <w:spacing w:val="-1"/>
          <w:sz w:val="24"/>
          <w:szCs w:val="24"/>
        </w:rPr>
        <w:t>Северо-Енисейск</w:t>
      </w:r>
      <w:r w:rsidR="00E92E43">
        <w:rPr>
          <w:rFonts w:ascii="Times New Roman" w:hAnsi="Times New Roman" w:cs="Times New Roman"/>
          <w:color w:val="202429"/>
          <w:spacing w:val="-1"/>
          <w:sz w:val="24"/>
          <w:szCs w:val="24"/>
        </w:rPr>
        <w:t>ий детский сад</w:t>
      </w:r>
      <w:r w:rsidR="00B06E9C">
        <w:rPr>
          <w:rFonts w:ascii="Times New Roman" w:hAnsi="Times New Roman" w:cs="Times New Roman"/>
          <w:color w:val="202429"/>
          <w:spacing w:val="-1"/>
          <w:sz w:val="24"/>
          <w:szCs w:val="24"/>
        </w:rPr>
        <w:t xml:space="preserve">-ясли № 8 «Иволга» имени </w:t>
      </w:r>
      <w:proofErr w:type="spellStart"/>
      <w:r w:rsidR="00B06E9C">
        <w:rPr>
          <w:rFonts w:ascii="Times New Roman" w:hAnsi="Times New Roman" w:cs="Times New Roman"/>
          <w:color w:val="202429"/>
          <w:spacing w:val="-1"/>
          <w:sz w:val="24"/>
          <w:szCs w:val="24"/>
        </w:rPr>
        <w:t>Гайнутдиновой</w:t>
      </w:r>
      <w:proofErr w:type="spellEnd"/>
      <w:r w:rsidR="00B06E9C">
        <w:rPr>
          <w:rFonts w:ascii="Times New Roman" w:hAnsi="Times New Roman" w:cs="Times New Roman"/>
          <w:color w:val="202429"/>
          <w:spacing w:val="-1"/>
          <w:sz w:val="24"/>
          <w:szCs w:val="24"/>
        </w:rPr>
        <w:t xml:space="preserve"> Валентины </w:t>
      </w:r>
      <w:proofErr w:type="spellStart"/>
      <w:r w:rsidR="00B06E9C">
        <w:rPr>
          <w:rFonts w:ascii="Times New Roman" w:hAnsi="Times New Roman" w:cs="Times New Roman"/>
          <w:color w:val="202429"/>
          <w:spacing w:val="-1"/>
          <w:sz w:val="24"/>
          <w:szCs w:val="24"/>
        </w:rPr>
        <w:t>Брониславовны</w:t>
      </w:r>
      <w:proofErr w:type="spellEnd"/>
      <w:r w:rsidR="00B06E9C">
        <w:rPr>
          <w:rFonts w:ascii="Times New Roman" w:hAnsi="Times New Roman" w:cs="Times New Roman"/>
          <w:color w:val="202429"/>
          <w:spacing w:val="-1"/>
          <w:sz w:val="24"/>
          <w:szCs w:val="24"/>
        </w:rPr>
        <w:t>»</w:t>
      </w:r>
      <w:r w:rsidRPr="007B3732">
        <w:rPr>
          <w:rFonts w:ascii="Times New Roman" w:hAnsi="Times New Roman" w:cs="Times New Roman"/>
          <w:sz w:val="24"/>
          <w:szCs w:val="24"/>
        </w:rPr>
        <w:t>, расположенно</w:t>
      </w:r>
      <w:r w:rsidR="007B3732" w:rsidRPr="007B3732">
        <w:rPr>
          <w:rFonts w:ascii="Times New Roman" w:hAnsi="Times New Roman" w:cs="Times New Roman"/>
          <w:sz w:val="24"/>
          <w:szCs w:val="24"/>
        </w:rPr>
        <w:t>му</w:t>
      </w:r>
      <w:r w:rsidRPr="007B3732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831229" w:rsidRPr="007B3732">
        <w:rPr>
          <w:rFonts w:ascii="Times New Roman" w:hAnsi="Times New Roman" w:cs="Times New Roman"/>
          <w:sz w:val="24"/>
          <w:szCs w:val="24"/>
        </w:rPr>
        <w:t xml:space="preserve"> </w:t>
      </w:r>
      <w:r w:rsidRPr="007B3732">
        <w:rPr>
          <w:rFonts w:ascii="Times New Roman" w:hAnsi="Times New Roman" w:cs="Times New Roman"/>
          <w:sz w:val="24"/>
          <w:szCs w:val="24"/>
        </w:rPr>
        <w:t xml:space="preserve">ул. </w:t>
      </w:r>
      <w:r w:rsidR="00B06E9C">
        <w:rPr>
          <w:rFonts w:ascii="Times New Roman" w:hAnsi="Times New Roman" w:cs="Times New Roman"/>
          <w:sz w:val="24"/>
          <w:szCs w:val="24"/>
        </w:rPr>
        <w:t>Карла Маркса, 50Б</w:t>
      </w:r>
      <w:r w:rsidR="007B3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732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831229" w:rsidRPr="007B3732">
        <w:rPr>
          <w:rFonts w:ascii="Times New Roman" w:hAnsi="Times New Roman" w:cs="Times New Roman"/>
          <w:sz w:val="24"/>
          <w:szCs w:val="24"/>
        </w:rPr>
        <w:t xml:space="preserve"> </w:t>
      </w:r>
      <w:r w:rsidRPr="007B3732">
        <w:rPr>
          <w:rFonts w:ascii="Times New Roman" w:hAnsi="Times New Roman" w:cs="Times New Roman"/>
          <w:sz w:val="24"/>
          <w:szCs w:val="24"/>
        </w:rPr>
        <w:t>Северо-Енисейский, Красноярский край, 663282, на</w:t>
      </w:r>
      <w:r w:rsidR="00831229" w:rsidRPr="007B3732">
        <w:rPr>
          <w:rFonts w:ascii="Times New Roman" w:hAnsi="Times New Roman" w:cs="Times New Roman"/>
          <w:sz w:val="24"/>
          <w:szCs w:val="24"/>
        </w:rPr>
        <w:t xml:space="preserve"> </w:t>
      </w:r>
      <w:r w:rsidRPr="007B3732">
        <w:rPr>
          <w:rFonts w:ascii="Times New Roman" w:hAnsi="Times New Roman" w:cs="Times New Roman"/>
          <w:sz w:val="24"/>
          <w:szCs w:val="24"/>
        </w:rPr>
        <w:t>обработку моих персональных данных, а именно:</w:t>
      </w:r>
      <w:proofErr w:type="gramEnd"/>
    </w:p>
    <w:tbl>
      <w:tblPr>
        <w:tblW w:w="7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3960"/>
        <w:gridCol w:w="320"/>
        <w:gridCol w:w="3005"/>
      </w:tblGrid>
      <w:tr w:rsidR="00C217E7" w:rsidTr="000C236E">
        <w:tc>
          <w:tcPr>
            <w:tcW w:w="375" w:type="dxa"/>
            <w:tcBorders>
              <w:bottom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  <w:r w:rsidR="00831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17E7" w:rsidTr="000C236E">
        <w:trPr>
          <w:trHeight w:val="99"/>
        </w:trPr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E7" w:rsidTr="000C236E"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217E7" w:rsidTr="000C236E">
        <w:tc>
          <w:tcPr>
            <w:tcW w:w="375" w:type="dxa"/>
            <w:tcBorders>
              <w:left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E7" w:rsidTr="000C236E">
        <w:tc>
          <w:tcPr>
            <w:tcW w:w="375" w:type="dxa"/>
            <w:tcBorders>
              <w:bottom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C217E7" w:rsidTr="000C236E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E7" w:rsidTr="000C236E">
        <w:tc>
          <w:tcPr>
            <w:tcW w:w="375" w:type="dxa"/>
            <w:tcBorders>
              <w:bottom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C217E7" w:rsidTr="000C236E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E7" w:rsidTr="000C236E"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Иные (указать какие именно)</w:t>
            </w:r>
          </w:p>
        </w:tc>
      </w:tr>
    </w:tbl>
    <w:p w:rsidR="00C217E7" w:rsidRDefault="00C217E7" w:rsidP="00C21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217E7" w:rsidRPr="00560B3A" w:rsidRDefault="00C217E7" w:rsidP="00C217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В целях</w:t>
      </w:r>
      <w:r w:rsidR="00831229">
        <w:rPr>
          <w:rFonts w:ascii="Times New Roman" w:hAnsi="Times New Roman" w:cs="Times New Roman"/>
          <w:sz w:val="24"/>
          <w:szCs w:val="24"/>
        </w:rPr>
        <w:t xml:space="preserve"> </w:t>
      </w:r>
      <w:r w:rsidR="007B3732">
        <w:rPr>
          <w:rFonts w:ascii="Times New Roman" w:hAnsi="Times New Roman" w:cs="Times New Roman"/>
          <w:sz w:val="24"/>
          <w:szCs w:val="24"/>
        </w:rPr>
        <w:t>_</w:t>
      </w: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217E7" w:rsidRPr="00560B3A" w:rsidRDefault="00C217E7" w:rsidP="00C217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217E7" w:rsidRPr="00D074E6" w:rsidRDefault="00C217E7" w:rsidP="00C217E7">
      <w:pPr>
        <w:pStyle w:val="ConsPlusNonformat"/>
        <w:jc w:val="center"/>
        <w:rPr>
          <w:rFonts w:ascii="Times New Roman" w:hAnsi="Times New Roman" w:cs="Times New Roman"/>
        </w:rPr>
      </w:pPr>
      <w:r w:rsidRPr="00D074E6">
        <w:rPr>
          <w:rFonts w:ascii="Times New Roman" w:hAnsi="Times New Roman" w:cs="Times New Roman"/>
        </w:rPr>
        <w:t>(указать цели обработки)</w:t>
      </w:r>
    </w:p>
    <w:p w:rsidR="00C217E7" w:rsidRPr="00FA0A71" w:rsidRDefault="00C217E7" w:rsidP="00C217E7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FA0A71">
        <w:t>Перечень действий, осуществляемых с персональными данными:</w:t>
      </w:r>
      <w:r w:rsidR="00831229">
        <w:t xml:space="preserve"> </w:t>
      </w:r>
      <w:r w:rsidRPr="00FA0A71">
        <w:t>сбор, запись, систематизация, накопление, хранение, уточнение (обновление, изменение), извлечение, использование, обезличивание, блоки</w:t>
      </w:r>
      <w:r w:rsidR="000C236E">
        <w:t>рование, уничтожение, удаление.</w:t>
      </w:r>
      <w:proofErr w:type="gramEnd"/>
    </w:p>
    <w:p w:rsidR="00C217E7" w:rsidRDefault="007B3732" w:rsidP="00C217E7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202429"/>
          <w:spacing w:val="-1"/>
        </w:rPr>
        <w:t>Муниципальное</w:t>
      </w:r>
      <w:r>
        <w:rPr>
          <w:color w:val="202429"/>
          <w:spacing w:val="21"/>
        </w:rPr>
        <w:t xml:space="preserve"> </w:t>
      </w:r>
      <w:r>
        <w:rPr>
          <w:color w:val="202429"/>
          <w:spacing w:val="-1"/>
        </w:rPr>
        <w:t>бюджетное</w:t>
      </w:r>
      <w:r>
        <w:rPr>
          <w:color w:val="202429"/>
          <w:spacing w:val="-3"/>
        </w:rPr>
        <w:t xml:space="preserve"> </w:t>
      </w:r>
      <w:r w:rsidR="00E92E43">
        <w:rPr>
          <w:color w:val="202429"/>
          <w:spacing w:val="-1"/>
        </w:rPr>
        <w:t xml:space="preserve">дошкольное </w:t>
      </w:r>
      <w:r>
        <w:rPr>
          <w:color w:val="202429"/>
          <w:spacing w:val="-1"/>
        </w:rPr>
        <w:t>образовательное</w:t>
      </w:r>
      <w:r>
        <w:rPr>
          <w:color w:val="202429"/>
        </w:rPr>
        <w:t xml:space="preserve"> </w:t>
      </w:r>
      <w:r>
        <w:rPr>
          <w:color w:val="202429"/>
          <w:spacing w:val="-1"/>
        </w:rPr>
        <w:t>учреждение</w:t>
      </w:r>
      <w:r>
        <w:rPr>
          <w:color w:val="202429"/>
        </w:rPr>
        <w:t xml:space="preserve"> </w:t>
      </w:r>
      <w:r w:rsidR="00B06E9C">
        <w:rPr>
          <w:color w:val="202429"/>
        </w:rPr>
        <w:t>«</w:t>
      </w:r>
      <w:r w:rsidR="00B06E9C" w:rsidRPr="007B3732">
        <w:rPr>
          <w:color w:val="202429"/>
          <w:spacing w:val="-1"/>
        </w:rPr>
        <w:t>Северо-Енисейск</w:t>
      </w:r>
      <w:r w:rsidR="00B06E9C">
        <w:rPr>
          <w:color w:val="202429"/>
          <w:spacing w:val="-1"/>
        </w:rPr>
        <w:t xml:space="preserve">ий детский сад-ясли № 8 «Иволга» имени </w:t>
      </w:r>
      <w:proofErr w:type="spellStart"/>
      <w:r w:rsidR="00B06E9C">
        <w:rPr>
          <w:color w:val="202429"/>
          <w:spacing w:val="-1"/>
        </w:rPr>
        <w:t>Гайнутдиновой</w:t>
      </w:r>
      <w:proofErr w:type="spellEnd"/>
      <w:r w:rsidR="00B06E9C">
        <w:rPr>
          <w:color w:val="202429"/>
          <w:spacing w:val="-1"/>
        </w:rPr>
        <w:t xml:space="preserve"> Валентины </w:t>
      </w:r>
      <w:proofErr w:type="spellStart"/>
      <w:r w:rsidR="00B06E9C">
        <w:rPr>
          <w:color w:val="202429"/>
          <w:spacing w:val="-1"/>
        </w:rPr>
        <w:t>Брониславовны</w:t>
      </w:r>
      <w:proofErr w:type="spellEnd"/>
      <w:r w:rsidR="00B06E9C">
        <w:rPr>
          <w:color w:val="202429"/>
          <w:spacing w:val="-1"/>
        </w:rPr>
        <w:t>»</w:t>
      </w:r>
      <w:r>
        <w:rPr>
          <w:color w:val="202429"/>
          <w:spacing w:val="-1"/>
        </w:rPr>
        <w:t xml:space="preserve"> </w:t>
      </w:r>
      <w:r w:rsidR="00C217E7" w:rsidRPr="00FA0A71">
        <w:t>осуществляет смешанную обработку персональных данных с применением ЭВМ, с передачей по внутренней сети, в том числе передачу персональных данных в компетентные органы</w:t>
      </w:r>
      <w:r w:rsidR="00C217E7" w:rsidRPr="00FA0A71">
        <w:rPr>
          <w:color w:val="000000"/>
        </w:rPr>
        <w:t xml:space="preserve"> для решения вопросов по существу</w:t>
      </w:r>
      <w:r w:rsidR="00C217E7" w:rsidRPr="00FA0A71">
        <w:t>, а именно:</w:t>
      </w:r>
      <w:r w:rsidR="00B06E9C">
        <w:t>__________</w:t>
      </w:r>
      <w:bookmarkStart w:id="0" w:name="_GoBack"/>
      <w:bookmarkEnd w:id="0"/>
    </w:p>
    <w:p w:rsidR="007B3732" w:rsidRPr="00FA0A71" w:rsidRDefault="007B3732" w:rsidP="007B3732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</w:t>
      </w:r>
      <w:r w:rsidR="00E96C13">
        <w:t>_____</w:t>
      </w:r>
    </w:p>
    <w:p w:rsidR="00C217E7" w:rsidRPr="00FA0A71" w:rsidRDefault="00C217E7" w:rsidP="00C217E7">
      <w:pPr>
        <w:widowControl w:val="0"/>
        <w:autoSpaceDE w:val="0"/>
        <w:autoSpaceDN w:val="0"/>
        <w:adjustRightInd w:val="0"/>
        <w:ind w:firstLine="540"/>
        <w:jc w:val="both"/>
      </w:pPr>
      <w:r w:rsidRPr="00FA0A71">
        <w:t>Согласие вступает в силу со дня его подписания и действует до решения вопроса по существу и подлежит хранению</w:t>
      </w:r>
      <w:r w:rsidR="00831229">
        <w:t xml:space="preserve"> </w:t>
      </w:r>
      <w:r w:rsidRPr="00FA0A71">
        <w:t xml:space="preserve">согласно нормам </w:t>
      </w:r>
      <w:r w:rsidRPr="00FA0A71">
        <w:rPr>
          <w:rFonts w:eastAsia="Calibri"/>
        </w:rPr>
        <w:t xml:space="preserve">приказа </w:t>
      </w:r>
      <w:proofErr w:type="spellStart"/>
      <w:r w:rsidRPr="002066F3">
        <w:t>Росархива</w:t>
      </w:r>
      <w:proofErr w:type="spellEnd"/>
      <w:r w:rsidRPr="002066F3">
        <w:t xml:space="preserve"> от 20.12.2019 года №236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</w:t>
      </w:r>
      <w:r w:rsidRPr="00FA0A71">
        <w:t>. Действие настоящего согласия прекращается досрочно в случае принятия администрацией района решения о прекращении обработки персональных данных и/или уничтожении документов, содержащих персональные данные. Согласие может быть отозвано мною в любое время на основании моего письменного заявления.</w:t>
      </w:r>
    </w:p>
    <w:p w:rsidR="00C217E7" w:rsidRDefault="00C217E7" w:rsidP="00C217E7">
      <w:pPr>
        <w:autoSpaceDE w:val="0"/>
        <w:autoSpaceDN w:val="0"/>
        <w:adjustRightInd w:val="0"/>
        <w:ind w:firstLine="600"/>
        <w:rPr>
          <w:u w:val="single"/>
        </w:rPr>
      </w:pPr>
      <w:r w:rsidRPr="00FA0A71">
        <w:rPr>
          <w:u w:val="single"/>
        </w:rPr>
        <w:t>Последствия отказа от предоставления перс</w:t>
      </w:r>
      <w:r w:rsidR="000C236E">
        <w:rPr>
          <w:u w:val="single"/>
        </w:rPr>
        <w:t>ональных данных мне разъяснены.</w:t>
      </w:r>
    </w:p>
    <w:p w:rsidR="007B3732" w:rsidRPr="00FA0A71" w:rsidRDefault="007B3732" w:rsidP="00C217E7">
      <w:pPr>
        <w:autoSpaceDE w:val="0"/>
        <w:autoSpaceDN w:val="0"/>
        <w:adjustRightInd w:val="0"/>
        <w:ind w:firstLine="600"/>
        <w:rPr>
          <w:u w:val="single"/>
        </w:rPr>
      </w:pPr>
    </w:p>
    <w:p w:rsidR="00C217E7" w:rsidRPr="00560B3A" w:rsidRDefault="00C217E7" w:rsidP="00C217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60B3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0B3A">
        <w:rPr>
          <w:rFonts w:ascii="Times New Roman" w:hAnsi="Times New Roman" w:cs="Times New Roman"/>
          <w:sz w:val="24"/>
          <w:szCs w:val="24"/>
        </w:rPr>
        <w:t>________________ 20__ г.</w:t>
      </w:r>
      <w:r w:rsidR="00831229"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___________________/_____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60B3A">
        <w:rPr>
          <w:rFonts w:ascii="Times New Roman" w:hAnsi="Times New Roman" w:cs="Times New Roman"/>
          <w:sz w:val="24"/>
          <w:szCs w:val="24"/>
        </w:rPr>
        <w:t>_______________/</w:t>
      </w:r>
    </w:p>
    <w:p w:rsidR="00C217E7" w:rsidRPr="006950A6" w:rsidRDefault="007B3732" w:rsidP="007B3732">
      <w:pPr>
        <w:pStyle w:val="ConsPlusNonformat"/>
        <w:rPr>
          <w:sz w:val="28"/>
          <w:szCs w:val="28"/>
        </w:rPr>
      </w:pPr>
      <w:r>
        <w:t xml:space="preserve">                                  (</w:t>
      </w:r>
      <w:r w:rsidR="00C217E7" w:rsidRPr="00FA0A71">
        <w:rPr>
          <w:rFonts w:ascii="Times New Roman" w:hAnsi="Times New Roman" w:cs="Times New Roman"/>
        </w:rPr>
        <w:t>подпись)</w:t>
      </w:r>
      <w:r w:rsidR="008312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 w:rsidR="00C217E7" w:rsidRPr="00FA0A71">
        <w:rPr>
          <w:rFonts w:ascii="Times New Roman" w:hAnsi="Times New Roman" w:cs="Times New Roman"/>
        </w:rPr>
        <w:t>(расшифровка подписи)</w:t>
      </w:r>
    </w:p>
    <w:sectPr w:rsidR="00C217E7" w:rsidRPr="006950A6" w:rsidSect="00B06E9C">
      <w:headerReference w:type="default" r:id="rId10"/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75F" w:rsidRDefault="00A7175F">
      <w:r>
        <w:separator/>
      </w:r>
    </w:p>
  </w:endnote>
  <w:endnote w:type="continuationSeparator" w:id="0">
    <w:p w:rsidR="00A7175F" w:rsidRDefault="00A7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75F" w:rsidRDefault="00A7175F">
      <w:r>
        <w:separator/>
      </w:r>
    </w:p>
  </w:footnote>
  <w:footnote w:type="continuationSeparator" w:id="0">
    <w:p w:rsidR="00A7175F" w:rsidRDefault="00A7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9018"/>
      <w:docPartObj>
        <w:docPartGallery w:val="Page Numbers (Top of Page)"/>
        <w:docPartUnique/>
      </w:docPartObj>
    </w:sdtPr>
    <w:sdtEndPr/>
    <w:sdtContent>
      <w:p w:rsidR="000C236E" w:rsidRDefault="00D0034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E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236E" w:rsidRDefault="000C236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74E"/>
    <w:multiLevelType w:val="hybridMultilevel"/>
    <w:tmpl w:val="16F03844"/>
    <w:lvl w:ilvl="0" w:tplc="7BD63308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C18BF"/>
    <w:multiLevelType w:val="hybridMultilevel"/>
    <w:tmpl w:val="A48E6304"/>
    <w:lvl w:ilvl="0" w:tplc="B234F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58282C"/>
    <w:multiLevelType w:val="hybridMultilevel"/>
    <w:tmpl w:val="C7627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B1BDA"/>
    <w:multiLevelType w:val="hybridMultilevel"/>
    <w:tmpl w:val="3C389316"/>
    <w:lvl w:ilvl="0" w:tplc="F7AC02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B2381"/>
    <w:multiLevelType w:val="hybridMultilevel"/>
    <w:tmpl w:val="B5F02BE6"/>
    <w:lvl w:ilvl="0" w:tplc="0790A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0163BB"/>
    <w:multiLevelType w:val="hybridMultilevel"/>
    <w:tmpl w:val="25020DB6"/>
    <w:lvl w:ilvl="0" w:tplc="0918525C">
      <w:start w:val="1"/>
      <w:numFmt w:val="decimal"/>
      <w:lvlText w:val="%1."/>
      <w:lvlJc w:val="left"/>
      <w:pPr>
        <w:ind w:left="1819" w:hanging="111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005C3F"/>
    <w:multiLevelType w:val="hybridMultilevel"/>
    <w:tmpl w:val="0FE8BA34"/>
    <w:lvl w:ilvl="0" w:tplc="5F12B6B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E8465CA"/>
    <w:multiLevelType w:val="hybridMultilevel"/>
    <w:tmpl w:val="0F44E942"/>
    <w:lvl w:ilvl="0" w:tplc="7D5A7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A01"/>
    <w:rsid w:val="00021F2A"/>
    <w:rsid w:val="00052ECC"/>
    <w:rsid w:val="0006561B"/>
    <w:rsid w:val="00066D07"/>
    <w:rsid w:val="00071A31"/>
    <w:rsid w:val="00081658"/>
    <w:rsid w:val="00081E11"/>
    <w:rsid w:val="000A1AF8"/>
    <w:rsid w:val="000A2A95"/>
    <w:rsid w:val="000A5EAF"/>
    <w:rsid w:val="000B0A17"/>
    <w:rsid w:val="000B11BD"/>
    <w:rsid w:val="000C236E"/>
    <w:rsid w:val="000C34D9"/>
    <w:rsid w:val="000E5656"/>
    <w:rsid w:val="000E5EF6"/>
    <w:rsid w:val="000E7D4F"/>
    <w:rsid w:val="0011142F"/>
    <w:rsid w:val="00132DD2"/>
    <w:rsid w:val="00135D63"/>
    <w:rsid w:val="00142725"/>
    <w:rsid w:val="0015746A"/>
    <w:rsid w:val="00160ECD"/>
    <w:rsid w:val="00175CD0"/>
    <w:rsid w:val="001824AF"/>
    <w:rsid w:val="00192129"/>
    <w:rsid w:val="001963F5"/>
    <w:rsid w:val="00196B95"/>
    <w:rsid w:val="001A216E"/>
    <w:rsid w:val="001B2B65"/>
    <w:rsid w:val="001B7FC8"/>
    <w:rsid w:val="001C3BE9"/>
    <w:rsid w:val="001E2F75"/>
    <w:rsid w:val="001E36DF"/>
    <w:rsid w:val="001E48FC"/>
    <w:rsid w:val="001E526A"/>
    <w:rsid w:val="001E77D1"/>
    <w:rsid w:val="001F05A8"/>
    <w:rsid w:val="001F4982"/>
    <w:rsid w:val="0020336D"/>
    <w:rsid w:val="00215A81"/>
    <w:rsid w:val="00217CAF"/>
    <w:rsid w:val="002249EE"/>
    <w:rsid w:val="0024015E"/>
    <w:rsid w:val="00253FE4"/>
    <w:rsid w:val="002725C1"/>
    <w:rsid w:val="00281C42"/>
    <w:rsid w:val="00285B05"/>
    <w:rsid w:val="00285CA9"/>
    <w:rsid w:val="002A4B6C"/>
    <w:rsid w:val="002D04E5"/>
    <w:rsid w:val="002E4477"/>
    <w:rsid w:val="00303550"/>
    <w:rsid w:val="00305C42"/>
    <w:rsid w:val="003310F9"/>
    <w:rsid w:val="003325B8"/>
    <w:rsid w:val="00335F1D"/>
    <w:rsid w:val="003373C9"/>
    <w:rsid w:val="00352741"/>
    <w:rsid w:val="00356664"/>
    <w:rsid w:val="00360CBB"/>
    <w:rsid w:val="003A0FE7"/>
    <w:rsid w:val="003A1A4C"/>
    <w:rsid w:val="003B3631"/>
    <w:rsid w:val="003C187F"/>
    <w:rsid w:val="003D7366"/>
    <w:rsid w:val="003E59A8"/>
    <w:rsid w:val="00402168"/>
    <w:rsid w:val="004159BA"/>
    <w:rsid w:val="0042189C"/>
    <w:rsid w:val="00467B52"/>
    <w:rsid w:val="004B6E0C"/>
    <w:rsid w:val="004C0AD0"/>
    <w:rsid w:val="004D6C5A"/>
    <w:rsid w:val="004E11BA"/>
    <w:rsid w:val="004E2F1F"/>
    <w:rsid w:val="00514998"/>
    <w:rsid w:val="00523007"/>
    <w:rsid w:val="005350CE"/>
    <w:rsid w:val="0054006D"/>
    <w:rsid w:val="0054650C"/>
    <w:rsid w:val="0054712B"/>
    <w:rsid w:val="0055381F"/>
    <w:rsid w:val="00556377"/>
    <w:rsid w:val="005614B0"/>
    <w:rsid w:val="00572371"/>
    <w:rsid w:val="0057666B"/>
    <w:rsid w:val="00576EBF"/>
    <w:rsid w:val="005777E2"/>
    <w:rsid w:val="005811A2"/>
    <w:rsid w:val="00581B6B"/>
    <w:rsid w:val="005A031A"/>
    <w:rsid w:val="005A143D"/>
    <w:rsid w:val="005A3AE0"/>
    <w:rsid w:val="005B4408"/>
    <w:rsid w:val="005E1F27"/>
    <w:rsid w:val="005E7755"/>
    <w:rsid w:val="005F5835"/>
    <w:rsid w:val="006068E4"/>
    <w:rsid w:val="0060722F"/>
    <w:rsid w:val="0063140F"/>
    <w:rsid w:val="00640EE7"/>
    <w:rsid w:val="00647B56"/>
    <w:rsid w:val="00657240"/>
    <w:rsid w:val="00664466"/>
    <w:rsid w:val="00685490"/>
    <w:rsid w:val="006976B9"/>
    <w:rsid w:val="006D4901"/>
    <w:rsid w:val="006F3161"/>
    <w:rsid w:val="006F3506"/>
    <w:rsid w:val="00704F01"/>
    <w:rsid w:val="00715584"/>
    <w:rsid w:val="007363B9"/>
    <w:rsid w:val="00745490"/>
    <w:rsid w:val="00753C8A"/>
    <w:rsid w:val="007609D1"/>
    <w:rsid w:val="007648F1"/>
    <w:rsid w:val="00787661"/>
    <w:rsid w:val="00796335"/>
    <w:rsid w:val="007A0503"/>
    <w:rsid w:val="007B3732"/>
    <w:rsid w:val="007C46F4"/>
    <w:rsid w:val="007E0CBF"/>
    <w:rsid w:val="008163DC"/>
    <w:rsid w:val="00821840"/>
    <w:rsid w:val="00826136"/>
    <w:rsid w:val="00831229"/>
    <w:rsid w:val="0086030C"/>
    <w:rsid w:val="00861BC3"/>
    <w:rsid w:val="0086279C"/>
    <w:rsid w:val="00865AC0"/>
    <w:rsid w:val="00894B24"/>
    <w:rsid w:val="00894D34"/>
    <w:rsid w:val="008A519F"/>
    <w:rsid w:val="008B34C9"/>
    <w:rsid w:val="008D2DFA"/>
    <w:rsid w:val="008E0569"/>
    <w:rsid w:val="008E1675"/>
    <w:rsid w:val="0090088B"/>
    <w:rsid w:val="00903519"/>
    <w:rsid w:val="00914488"/>
    <w:rsid w:val="00916B6B"/>
    <w:rsid w:val="00917A75"/>
    <w:rsid w:val="00953516"/>
    <w:rsid w:val="00964DD4"/>
    <w:rsid w:val="009712ED"/>
    <w:rsid w:val="00986AFE"/>
    <w:rsid w:val="009A1F53"/>
    <w:rsid w:val="009B7E52"/>
    <w:rsid w:val="009D487C"/>
    <w:rsid w:val="009E1136"/>
    <w:rsid w:val="009E24B5"/>
    <w:rsid w:val="009E4896"/>
    <w:rsid w:val="009F139D"/>
    <w:rsid w:val="009F25A6"/>
    <w:rsid w:val="009F439F"/>
    <w:rsid w:val="00A17C11"/>
    <w:rsid w:val="00A66C2B"/>
    <w:rsid w:val="00A7166F"/>
    <w:rsid w:val="00A7175F"/>
    <w:rsid w:val="00A93CF7"/>
    <w:rsid w:val="00AB0DA6"/>
    <w:rsid w:val="00AB5388"/>
    <w:rsid w:val="00AE12D9"/>
    <w:rsid w:val="00AE1B41"/>
    <w:rsid w:val="00AF0751"/>
    <w:rsid w:val="00AF448B"/>
    <w:rsid w:val="00AF710D"/>
    <w:rsid w:val="00B06E9C"/>
    <w:rsid w:val="00B20C34"/>
    <w:rsid w:val="00B301C3"/>
    <w:rsid w:val="00B339BE"/>
    <w:rsid w:val="00B44867"/>
    <w:rsid w:val="00B465AF"/>
    <w:rsid w:val="00B7440D"/>
    <w:rsid w:val="00B96C9C"/>
    <w:rsid w:val="00BA1EEC"/>
    <w:rsid w:val="00BA7883"/>
    <w:rsid w:val="00BF08AA"/>
    <w:rsid w:val="00C00E24"/>
    <w:rsid w:val="00C0111C"/>
    <w:rsid w:val="00C01418"/>
    <w:rsid w:val="00C10C94"/>
    <w:rsid w:val="00C11CB6"/>
    <w:rsid w:val="00C217E7"/>
    <w:rsid w:val="00C248DF"/>
    <w:rsid w:val="00C36D31"/>
    <w:rsid w:val="00C47BF5"/>
    <w:rsid w:val="00C5459F"/>
    <w:rsid w:val="00C57BB4"/>
    <w:rsid w:val="00C638E6"/>
    <w:rsid w:val="00C63C48"/>
    <w:rsid w:val="00C80FCA"/>
    <w:rsid w:val="00C8378E"/>
    <w:rsid w:val="00C874B4"/>
    <w:rsid w:val="00C96F66"/>
    <w:rsid w:val="00C97956"/>
    <w:rsid w:val="00CA25AB"/>
    <w:rsid w:val="00CB4CC0"/>
    <w:rsid w:val="00CD145D"/>
    <w:rsid w:val="00CD15C1"/>
    <w:rsid w:val="00D00345"/>
    <w:rsid w:val="00D00F42"/>
    <w:rsid w:val="00D10B7D"/>
    <w:rsid w:val="00D1165B"/>
    <w:rsid w:val="00D161D3"/>
    <w:rsid w:val="00D16C44"/>
    <w:rsid w:val="00D21631"/>
    <w:rsid w:val="00D65FE2"/>
    <w:rsid w:val="00D77AB1"/>
    <w:rsid w:val="00D95F17"/>
    <w:rsid w:val="00DC2078"/>
    <w:rsid w:val="00DD04DF"/>
    <w:rsid w:val="00DD3CF4"/>
    <w:rsid w:val="00DE1AD9"/>
    <w:rsid w:val="00E22791"/>
    <w:rsid w:val="00E27341"/>
    <w:rsid w:val="00E41A9C"/>
    <w:rsid w:val="00E53586"/>
    <w:rsid w:val="00E53A01"/>
    <w:rsid w:val="00E55123"/>
    <w:rsid w:val="00E5564B"/>
    <w:rsid w:val="00E92E43"/>
    <w:rsid w:val="00E96C13"/>
    <w:rsid w:val="00EA7D9B"/>
    <w:rsid w:val="00EB0D08"/>
    <w:rsid w:val="00ED1772"/>
    <w:rsid w:val="00ED2620"/>
    <w:rsid w:val="00EE6465"/>
    <w:rsid w:val="00F00866"/>
    <w:rsid w:val="00F15C5D"/>
    <w:rsid w:val="00F23ED7"/>
    <w:rsid w:val="00F835A7"/>
    <w:rsid w:val="00F85DB5"/>
    <w:rsid w:val="00FA0B9A"/>
    <w:rsid w:val="00FB06CC"/>
    <w:rsid w:val="00FB5182"/>
    <w:rsid w:val="00FC0665"/>
    <w:rsid w:val="00FD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A01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3A1A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53A01"/>
    <w:pPr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86279C"/>
    <w:pPr>
      <w:widowControl w:val="0"/>
      <w:autoSpaceDE w:val="0"/>
      <w:autoSpaceDN w:val="0"/>
      <w:adjustRightInd w:val="0"/>
    </w:pPr>
    <w:rPr>
      <w:rFonts w:ascii="Arial" w:hAnsi="Arial"/>
      <w:b/>
      <w:bCs/>
      <w:sz w:val="16"/>
      <w:szCs w:val="16"/>
    </w:rPr>
  </w:style>
  <w:style w:type="paragraph" w:customStyle="1" w:styleId="ConsNormal">
    <w:name w:val="ConsNormal"/>
    <w:rsid w:val="0068549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4">
    <w:name w:val="Balloon Text"/>
    <w:basedOn w:val="a"/>
    <w:link w:val="a5"/>
    <w:rsid w:val="002249E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249E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40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3A1A4C"/>
    <w:rPr>
      <w:rFonts w:ascii="Cambria" w:eastAsia="Times New Roman" w:hAnsi="Cambria" w:cs="Times New Roman"/>
      <w:b/>
      <w:bCs/>
      <w:sz w:val="26"/>
      <w:szCs w:val="26"/>
    </w:rPr>
  </w:style>
  <w:style w:type="character" w:styleId="a7">
    <w:name w:val="Hyperlink"/>
    <w:rsid w:val="00C01418"/>
    <w:rPr>
      <w:color w:val="0000FF"/>
      <w:u w:val="single"/>
    </w:rPr>
  </w:style>
  <w:style w:type="paragraph" w:customStyle="1" w:styleId="ConsPlusNonformat">
    <w:name w:val="ConsPlusNonformat"/>
    <w:uiPriority w:val="99"/>
    <w:rsid w:val="003373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17E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8">
    <w:name w:val="Emphasis"/>
    <w:uiPriority w:val="20"/>
    <w:qFormat/>
    <w:rsid w:val="00C217E7"/>
    <w:rPr>
      <w:i/>
      <w:iCs/>
    </w:rPr>
  </w:style>
  <w:style w:type="paragraph" w:customStyle="1" w:styleId="ConsPlusTitle">
    <w:name w:val="ConsPlusTitle"/>
    <w:uiPriority w:val="99"/>
    <w:rsid w:val="00C217E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Normal (Web)"/>
    <w:basedOn w:val="a"/>
    <w:uiPriority w:val="99"/>
    <w:unhideWhenUsed/>
    <w:rsid w:val="00C217E7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C217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17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90FD570E91FC12FD1CD428F22BA4B868063A02FB7F8E8B1CE39AA981tCS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948ED-E5EF-4304-A21E-D45F33B5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3412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Юрист</cp:lastModifiedBy>
  <cp:revision>20</cp:revision>
  <cp:lastPrinted>2022-03-02T02:33:00Z</cp:lastPrinted>
  <dcterms:created xsi:type="dcterms:W3CDTF">2022-02-22T07:58:00Z</dcterms:created>
  <dcterms:modified xsi:type="dcterms:W3CDTF">2025-06-18T01:44:00Z</dcterms:modified>
</cp:coreProperties>
</file>